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4802" w:rsidR="00AE1E4E" w:rsidP="00AE1E4E" w:rsidRDefault="00AE1E4E" w14:paraId="55FF3919" w14:textId="77777777">
      <w:pPr>
        <w:rPr>
          <w:rFonts w:ascii="Helvetica" w:hAnsi="Helvetica"/>
          <w:b/>
          <w:bCs/>
          <w:sz w:val="32"/>
          <w:szCs w:val="32"/>
        </w:rPr>
      </w:pPr>
      <w:r w:rsidRPr="00CF4802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:rsidRPr="00CF4802" w:rsidR="00AE1E4E" w:rsidP="00AE1E4E" w:rsidRDefault="00AE1E4E" w14:paraId="3B3E4D52" w14:textId="0E24FB5F">
      <w:pPr>
        <w:rPr>
          <w:rFonts w:ascii="Helvetica" w:hAnsi="Helvetica"/>
          <w:b/>
          <w:bCs/>
          <w:sz w:val="28"/>
          <w:szCs w:val="28"/>
        </w:rPr>
      </w:pPr>
      <w:r w:rsidRPr="00CF4802">
        <w:rPr>
          <w:rFonts w:ascii="Helvetica" w:hAnsi="Helvetica"/>
          <w:b/>
          <w:bCs/>
          <w:sz w:val="28"/>
          <w:szCs w:val="28"/>
        </w:rPr>
        <w:t>Category: Organizational Teamwork and Collaboration</w:t>
      </w:r>
    </w:p>
    <w:p w:rsidRPr="00CF4802" w:rsidR="00AE1E4E" w:rsidP="00AE1E4E" w:rsidRDefault="67624A92" w14:paraId="60292970" w14:textId="20B0E2E1">
      <w:pPr>
        <w:rPr>
          <w:rFonts w:ascii="Helvetica" w:hAnsi="Helvetica"/>
        </w:rPr>
      </w:pPr>
      <w:r w:rsidRPr="67624A92">
        <w:rPr>
          <w:rFonts w:ascii="Helvetica" w:hAnsi="Helvetica"/>
        </w:rPr>
        <w:t xml:space="preserve">Description: The category </w:t>
      </w:r>
      <w:r w:rsidRPr="67624A92">
        <w:rPr>
          <w:rFonts w:ascii="Helvetica" w:hAnsi="Helvetica"/>
          <w:b/>
          <w:bCs/>
        </w:rPr>
        <w:t>Organizational Teamwork and Collaboration</w:t>
      </w:r>
      <w:r w:rsidRPr="67624A92">
        <w:rPr>
          <w:rFonts w:ascii="Helvetica" w:hAnsi="Helvetica"/>
        </w:rPr>
        <w:t xml:space="preserve"> recognizes organizations for demonstrating and fostering collaboration and teamwork. It celebrates initiatives that demonstrably improve cross-functional cooperation, enhance team dynamics, and create lasting positive impacts on organizational culture.</w:t>
      </w:r>
    </w:p>
    <w:p w:rsidRPr="00CF4802" w:rsidR="00AE1E4E" w:rsidP="00AE1E4E" w:rsidRDefault="00AE1E4E" w14:paraId="5A669F96" w14:textId="77777777">
      <w:pPr>
        <w:rPr>
          <w:rFonts w:ascii="Helvetica" w:hAnsi="Helvetica"/>
        </w:rPr>
      </w:pPr>
      <w:r w:rsidRPr="00CF4802">
        <w:rPr>
          <w:rFonts w:ascii="Helvetica" w:hAnsi="Helvetica"/>
          <w:b/>
          <w:bCs/>
          <w:sz w:val="28"/>
          <w:szCs w:val="28"/>
        </w:rPr>
        <w:t>Submission Form</w:t>
      </w:r>
    </w:p>
    <w:p w:rsidRPr="001A46AD" w:rsidR="00C642E8" w:rsidP="00C642E8" w:rsidRDefault="00C642E8" w14:paraId="35820EF3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C642E8" w:rsidTr="00DA654C" w14:paraId="05FE0F2C" w14:textId="77777777">
        <w:tc>
          <w:tcPr>
            <w:tcW w:w="2965" w:type="dxa"/>
            <w:shd w:val="clear" w:color="auto" w:fill="88C9D2"/>
          </w:tcPr>
          <w:p w:rsidRPr="003C72FC" w:rsidR="00C642E8" w:rsidP="00DA654C" w:rsidRDefault="00C642E8" w14:paraId="598461D5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:rsidRPr="001A46AD" w:rsidR="00C642E8" w:rsidP="00DA654C" w:rsidRDefault="00C642E8" w14:paraId="46AA1540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6E9A564A" w14:textId="77777777">
        <w:tc>
          <w:tcPr>
            <w:tcW w:w="2965" w:type="dxa"/>
            <w:shd w:val="clear" w:color="auto" w:fill="88C9D2"/>
          </w:tcPr>
          <w:p w:rsidRPr="003C72FC" w:rsidR="00C642E8" w:rsidP="00DA654C" w:rsidRDefault="00C642E8" w14:paraId="7E98B311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:rsidRPr="001A46AD" w:rsidR="00C642E8" w:rsidP="00DA654C" w:rsidRDefault="00C642E8" w14:paraId="431A9A32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30BD969E" w14:textId="77777777">
        <w:tc>
          <w:tcPr>
            <w:tcW w:w="2965" w:type="dxa"/>
            <w:shd w:val="clear" w:color="auto" w:fill="88C9D2"/>
          </w:tcPr>
          <w:p w:rsidRPr="003C72FC" w:rsidR="00C642E8" w:rsidP="00DA654C" w:rsidRDefault="00C642E8" w14:paraId="31ED44D4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:rsidRPr="001A46AD" w:rsidR="00C642E8" w:rsidP="00DA654C" w:rsidRDefault="00C642E8" w14:paraId="76763AE0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56A3AE58" w14:textId="77777777">
        <w:tc>
          <w:tcPr>
            <w:tcW w:w="2965" w:type="dxa"/>
            <w:shd w:val="clear" w:color="auto" w:fill="88C9D2"/>
          </w:tcPr>
          <w:p w:rsidRPr="003C72FC" w:rsidR="00C642E8" w:rsidP="00DA654C" w:rsidRDefault="00C642E8" w14:paraId="7447ECF5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:rsidRPr="001A46AD" w:rsidR="00C642E8" w:rsidP="00DA654C" w:rsidRDefault="00C642E8" w14:paraId="065A70BD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59838D32" w14:textId="77777777">
        <w:tc>
          <w:tcPr>
            <w:tcW w:w="2965" w:type="dxa"/>
            <w:shd w:val="clear" w:color="auto" w:fill="88C9D2"/>
          </w:tcPr>
          <w:p w:rsidRPr="003C72FC" w:rsidR="00C642E8" w:rsidP="00DA654C" w:rsidRDefault="00C642E8" w14:paraId="60643BD6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:rsidRPr="001A46AD" w:rsidR="00C642E8" w:rsidP="00DA654C" w:rsidRDefault="00C642E8" w14:paraId="005860BB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2BB518C5" w14:textId="77777777">
        <w:tc>
          <w:tcPr>
            <w:tcW w:w="2965" w:type="dxa"/>
            <w:shd w:val="clear" w:color="auto" w:fill="88C9D2"/>
          </w:tcPr>
          <w:p w:rsidRPr="003C72FC" w:rsidR="00C642E8" w:rsidP="00DA654C" w:rsidRDefault="00C642E8" w14:paraId="26CC97E6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:rsidRPr="001A46AD" w:rsidR="00C642E8" w:rsidP="00DA654C" w:rsidRDefault="00C642E8" w14:paraId="11EC2787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C642E8" w:rsidP="00C642E8" w:rsidRDefault="00C642E8" w14:paraId="5D841648" w14:textId="77777777">
      <w:pPr>
        <w:rPr>
          <w:rFonts w:ascii="Helvetica" w:hAnsi="Helvetica"/>
        </w:rPr>
      </w:pPr>
    </w:p>
    <w:p w:rsidRPr="001A46AD" w:rsidR="00C642E8" w:rsidP="00C642E8" w:rsidRDefault="00C642E8" w14:paraId="2F57A465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C642E8" w:rsidTr="00DA654C" w14:paraId="1C29A412" w14:textId="77777777">
        <w:tc>
          <w:tcPr>
            <w:tcW w:w="2965" w:type="dxa"/>
            <w:shd w:val="clear" w:color="auto" w:fill="88C9D2"/>
          </w:tcPr>
          <w:p w:rsidRPr="001A46AD" w:rsidR="00C642E8" w:rsidP="00DA654C" w:rsidRDefault="00C642E8" w14:paraId="504A812B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:rsidRPr="001A46AD" w:rsidR="00C642E8" w:rsidP="00DA654C" w:rsidRDefault="00C642E8" w14:paraId="554A3D97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3F140F17" w14:textId="77777777">
        <w:tc>
          <w:tcPr>
            <w:tcW w:w="2965" w:type="dxa"/>
            <w:shd w:val="clear" w:color="auto" w:fill="88C9D2"/>
          </w:tcPr>
          <w:p w:rsidRPr="001A46AD" w:rsidR="00C642E8" w:rsidP="00DA654C" w:rsidRDefault="00C642E8" w14:paraId="048814B1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:rsidRPr="001A46AD" w:rsidR="00C642E8" w:rsidP="00DA654C" w:rsidRDefault="00C642E8" w14:paraId="738E8F15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7A0CCF4A" w14:textId="77777777">
        <w:tc>
          <w:tcPr>
            <w:tcW w:w="2965" w:type="dxa"/>
            <w:shd w:val="clear" w:color="auto" w:fill="88C9D2"/>
          </w:tcPr>
          <w:p w:rsidRPr="001A46AD" w:rsidR="00C642E8" w:rsidP="00DA654C" w:rsidRDefault="00C642E8" w14:paraId="7F93C5EF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:rsidRPr="001A46AD" w:rsidR="00C642E8" w:rsidP="00DA654C" w:rsidRDefault="00C642E8" w14:paraId="631D6732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1381F39E" w14:textId="77777777">
        <w:tc>
          <w:tcPr>
            <w:tcW w:w="2965" w:type="dxa"/>
            <w:shd w:val="clear" w:color="auto" w:fill="88C9D2"/>
          </w:tcPr>
          <w:p w:rsidRPr="001A46AD" w:rsidR="00C642E8" w:rsidP="00DA654C" w:rsidRDefault="00C642E8" w14:paraId="587939D3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:rsidRPr="001A46AD" w:rsidR="00C642E8" w:rsidP="00DA654C" w:rsidRDefault="00C642E8" w14:paraId="3DAC3BE1" w14:textId="77777777">
            <w:pPr>
              <w:rPr>
                <w:rFonts w:ascii="Helvetica" w:hAnsi="Helvetica"/>
              </w:rPr>
            </w:pPr>
          </w:p>
        </w:tc>
      </w:tr>
    </w:tbl>
    <w:p w:rsidR="00C642E8" w:rsidP="00AE1E4E" w:rsidRDefault="00C642E8" w14:paraId="1D80C8C4" w14:textId="77777777">
      <w:pPr>
        <w:rPr>
          <w:rFonts w:ascii="Helvetica" w:hAnsi="Helvetica"/>
          <w:b/>
          <w:bCs/>
        </w:rPr>
      </w:pPr>
    </w:p>
    <w:p w:rsidRPr="00CF4802" w:rsidR="00AE1E4E" w:rsidP="00AE1E4E" w:rsidRDefault="00AE1E4E" w14:paraId="03AE3312" w14:textId="472CA6EC">
      <w:pPr>
        <w:rPr>
          <w:rFonts w:ascii="Helvetica" w:hAnsi="Helvetica"/>
        </w:rPr>
      </w:pPr>
      <w:r w:rsidRPr="00CF4802">
        <w:rPr>
          <w:rFonts w:ascii="Helvetica" w:hAnsi="Helvetica"/>
          <w:b/>
          <w:bCs/>
        </w:rPr>
        <w:t>Organizational Teamwork and Collaboration Initiatives:</w:t>
      </w:r>
      <w:r w:rsidRPr="00CF4802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</w:t>
      </w:r>
      <w:r w:rsidR="00C642E8">
        <w:rPr>
          <w:rStyle w:val="normaltextrun"/>
          <w:rFonts w:ascii="Helvetica" w:hAnsi="Helvetica"/>
          <w:color w:val="000000"/>
          <w:bdr w:val="none" w:color="auto" w:sz="0" w:space="0" w:frame="1"/>
        </w:rPr>
        <w:t>Please provide details of</w:t>
      </w:r>
      <w:r w:rsidRPr="00CF4802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your approach to fostering collaboration and teamwork</w:t>
      </w:r>
      <w:r w:rsidR="00C642E8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such as</w:t>
      </w:r>
      <w:r w:rsidRPr="00CF4802">
        <w:rPr>
          <w:rStyle w:val="normaltextrun"/>
          <w:rFonts w:ascii="Helvetica" w:hAnsi="Helvetica"/>
          <w:color w:val="000000"/>
          <w:shd w:val="clear" w:color="auto" w:fill="FFFFFF"/>
        </w:rPr>
        <w:t>:</w:t>
      </w:r>
      <w:r w:rsidRPr="00CF4802">
        <w:rPr>
          <w:rStyle w:val="eop"/>
          <w:rFonts w:ascii="Helvetica" w:hAnsi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Pr="00CF4802" w:rsidR="00AE1E4E" w:rsidTr="00DB121A" w14:paraId="43F63BF3" w14:textId="77777777">
        <w:tc>
          <w:tcPr>
            <w:tcW w:w="4315" w:type="dxa"/>
          </w:tcPr>
          <w:p w:rsidRPr="00CF4802" w:rsidR="00AE1E4E" w:rsidP="00C642E8" w:rsidRDefault="00AE1E4E" w14:paraId="4CE9E586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Team building programs</w:t>
            </w:r>
          </w:p>
        </w:tc>
        <w:tc>
          <w:tcPr>
            <w:tcW w:w="4860" w:type="dxa"/>
          </w:tcPr>
          <w:p w:rsidRPr="00CF4802" w:rsidR="00AE1E4E" w:rsidP="00C642E8" w:rsidRDefault="00AE1E4E" w14:paraId="4417110F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Group dynamics</w:t>
            </w:r>
          </w:p>
        </w:tc>
      </w:tr>
      <w:tr w:rsidRPr="00CF4802" w:rsidR="00AE1E4E" w:rsidTr="00DB121A" w14:paraId="30C12F11" w14:textId="77777777">
        <w:tc>
          <w:tcPr>
            <w:tcW w:w="4315" w:type="dxa"/>
          </w:tcPr>
          <w:p w:rsidRPr="00CF4802" w:rsidR="00AE1E4E" w:rsidP="00C642E8" w:rsidRDefault="00AE1E4E" w14:paraId="5866A867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Cross-functional projects</w:t>
            </w:r>
          </w:p>
        </w:tc>
        <w:tc>
          <w:tcPr>
            <w:tcW w:w="4860" w:type="dxa"/>
          </w:tcPr>
          <w:p w:rsidRPr="00CF4802" w:rsidR="00AE1E4E" w:rsidP="00C642E8" w:rsidRDefault="00AE1E4E" w14:paraId="75574A10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Virtual collaboration</w:t>
            </w:r>
          </w:p>
        </w:tc>
      </w:tr>
      <w:tr w:rsidRPr="00CF4802" w:rsidR="00AE1E4E" w:rsidTr="00DB121A" w14:paraId="67CB4416" w14:textId="77777777">
        <w:tc>
          <w:tcPr>
            <w:tcW w:w="4315" w:type="dxa"/>
          </w:tcPr>
          <w:p w:rsidRPr="00CF4802" w:rsidR="00AE1E4E" w:rsidP="00C642E8" w:rsidRDefault="00AE1E4E" w14:paraId="7E375E56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Fonts w:ascii="Helvetica" w:hAnsi="Helvetica"/>
              </w:rPr>
              <w:t>Collaboration Tools</w:t>
            </w:r>
          </w:p>
        </w:tc>
        <w:tc>
          <w:tcPr>
            <w:tcW w:w="4860" w:type="dxa"/>
          </w:tcPr>
          <w:p w:rsidRPr="00CF4802" w:rsidR="00AE1E4E" w:rsidP="00C642E8" w:rsidRDefault="00AE1E4E" w14:paraId="2D2B0E2B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Fonts w:ascii="Helvetica" w:hAnsi="Helvetica"/>
              </w:rPr>
              <w:t>Team Recognition</w:t>
            </w:r>
          </w:p>
        </w:tc>
      </w:tr>
      <w:tr w:rsidRPr="00CF4802" w:rsidR="00AE1E4E" w:rsidTr="00DB121A" w14:paraId="10B18380" w14:textId="77777777">
        <w:tc>
          <w:tcPr>
            <w:tcW w:w="4315" w:type="dxa"/>
          </w:tcPr>
          <w:p w:rsidRPr="00CF4802" w:rsidR="00AE1E4E" w:rsidP="00C642E8" w:rsidRDefault="00AE1E4E" w14:paraId="7BFFF03B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Team effectiveness</w:t>
            </w:r>
          </w:p>
        </w:tc>
        <w:tc>
          <w:tcPr>
            <w:tcW w:w="4860" w:type="dxa"/>
          </w:tcPr>
          <w:p w:rsidRPr="00CF4802" w:rsidR="00AE1E4E" w:rsidP="00C642E8" w:rsidRDefault="00AE1E4E" w14:paraId="24B00B62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Knowledge sharing</w:t>
            </w:r>
          </w:p>
        </w:tc>
      </w:tr>
      <w:tr w:rsidRPr="00CF4802" w:rsidR="00AE1E4E" w:rsidTr="00DB121A" w14:paraId="43B3806D" w14:textId="77777777">
        <w:tc>
          <w:tcPr>
            <w:tcW w:w="4315" w:type="dxa"/>
          </w:tcPr>
          <w:p w:rsidRPr="00CF4802" w:rsidR="00AE1E4E" w:rsidP="00C642E8" w:rsidRDefault="00AE1E4E" w14:paraId="050E7143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Communication platforms</w:t>
            </w:r>
          </w:p>
        </w:tc>
        <w:tc>
          <w:tcPr>
            <w:tcW w:w="4860" w:type="dxa"/>
          </w:tcPr>
          <w:p w:rsidRPr="00CF4802" w:rsidR="00AE1E4E" w:rsidP="00C642E8" w:rsidRDefault="00AE1E4E" w14:paraId="161BCDD1" w14:textId="77777777">
            <w:pPr>
              <w:jc w:val="center"/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Conflict resolution</w:t>
            </w:r>
          </w:p>
        </w:tc>
      </w:tr>
    </w:tbl>
    <w:p w:rsidRPr="00CF4802" w:rsidR="00AE1E4E" w:rsidP="00AE1E4E" w:rsidRDefault="00AE1E4E" w14:paraId="5852A399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CF4802" w:rsidR="00AE1E4E" w:rsidTr="00DB121A" w14:paraId="4807BE84" w14:textId="77777777">
        <w:tc>
          <w:tcPr>
            <w:tcW w:w="9350" w:type="dxa"/>
          </w:tcPr>
          <w:p w:rsidRPr="00CF4802" w:rsidR="00AE1E4E" w:rsidP="00DB121A" w:rsidRDefault="00AE1E4E" w14:paraId="755B01CA" w14:textId="77777777">
            <w:pPr>
              <w:rPr>
                <w:rFonts w:ascii="Helvetica" w:hAnsi="Helvetica"/>
              </w:rPr>
            </w:pPr>
            <w:r w:rsidRPr="00CF4802">
              <w:rPr>
                <w:rFonts w:ascii="Helvetica" w:hAnsi="Helvetica"/>
              </w:rPr>
              <w:t xml:space="preserve">DETAILS:  </w:t>
            </w:r>
          </w:p>
          <w:p w:rsidRPr="00CF4802" w:rsidR="00AE1E4E" w:rsidP="00DB121A" w:rsidRDefault="00AE1E4E" w14:paraId="3F60A116" w14:textId="77777777">
            <w:pPr>
              <w:rPr>
                <w:rFonts w:ascii="Helvetica" w:hAnsi="Helvetica"/>
              </w:rPr>
            </w:pPr>
          </w:p>
          <w:p w:rsidRPr="00CF4802" w:rsidR="00AE1E4E" w:rsidP="00DB121A" w:rsidRDefault="00AE1E4E" w14:paraId="7910A8D3" w14:textId="77777777">
            <w:pPr>
              <w:rPr>
                <w:rFonts w:ascii="Helvetica" w:hAnsi="Helvetica"/>
              </w:rPr>
            </w:pPr>
          </w:p>
          <w:p w:rsidRPr="00CF4802" w:rsidR="00AE1E4E" w:rsidP="00DB121A" w:rsidRDefault="00AE1E4E" w14:paraId="0F298CB5" w14:textId="77777777">
            <w:pPr>
              <w:rPr>
                <w:rFonts w:ascii="Helvetica" w:hAnsi="Helvetica"/>
              </w:rPr>
            </w:pPr>
          </w:p>
        </w:tc>
      </w:tr>
    </w:tbl>
    <w:p w:rsidRPr="00CF4802" w:rsidR="00AE1E4E" w:rsidP="00AE1E4E" w:rsidRDefault="00AE1E4E" w14:paraId="6C24A1B8" w14:textId="77777777">
      <w:pPr>
        <w:rPr>
          <w:rFonts w:ascii="Helvetica" w:hAnsi="Helvetica"/>
        </w:rPr>
      </w:pPr>
    </w:p>
    <w:p w:rsidRPr="00CF4802" w:rsidR="00AE1E4E" w:rsidP="00AE1E4E" w:rsidRDefault="00AE1E4E" w14:paraId="545D12E4" w14:textId="5CE79532">
      <w:pPr>
        <w:rPr>
          <w:rFonts w:ascii="Helvetica" w:hAnsi="Helvetica"/>
        </w:rPr>
      </w:pPr>
      <w:r w:rsidRPr="00CF4802">
        <w:rPr>
          <w:rFonts w:ascii="Helvetica" w:hAnsi="Helvetica"/>
          <w:b/>
          <w:bCs/>
        </w:rPr>
        <w:t xml:space="preserve">Measurable Impact: </w:t>
      </w:r>
      <w:r w:rsidRPr="00CF4802">
        <w:rPr>
          <w:rFonts w:ascii="Helvetica" w:hAnsi="Helvetica"/>
        </w:rPr>
        <w:t>Provide details on the measurable impact that the above</w:t>
      </w:r>
      <w:r w:rsidR="00C642E8">
        <w:rPr>
          <w:rFonts w:ascii="Helvetica" w:hAnsi="Helvetica"/>
        </w:rPr>
        <w:t>-</w:t>
      </w:r>
      <w:r w:rsidRPr="00CF4802">
        <w:rPr>
          <w:rFonts w:ascii="Helvetica" w:hAnsi="Helvetica"/>
        </w:rPr>
        <w:t xml:space="preserve"> described project / program / process ha</w:t>
      </w:r>
      <w:r w:rsidR="00C642E8">
        <w:rPr>
          <w:rFonts w:ascii="Helvetica" w:hAnsi="Helvetica"/>
        </w:rPr>
        <w:t>s</w:t>
      </w:r>
      <w:r w:rsidRPr="00CF4802">
        <w:rPr>
          <w:rFonts w:ascii="Helvetica" w:hAnsi="Helvetica"/>
        </w:rPr>
        <w:t xml:space="preserve"> had within your organization on your employees, company culture</w:t>
      </w:r>
      <w:r w:rsidR="00C642E8">
        <w:rPr>
          <w:rFonts w:ascii="Helvetica" w:hAnsi="Helvetica"/>
        </w:rPr>
        <w:t>,</w:t>
      </w:r>
      <w:r w:rsidRPr="00CF4802">
        <w:rPr>
          <w:rFonts w:ascii="Helvetica" w:hAnsi="Helvetica"/>
        </w:rPr>
        <w:t xml:space="preserve"> business initiatives and</w:t>
      </w:r>
      <w:r w:rsidR="00C642E8">
        <w:rPr>
          <w:rFonts w:ascii="Helvetica" w:hAnsi="Helvetica"/>
        </w:rPr>
        <w:t xml:space="preserve"> business</w:t>
      </w:r>
      <w:r w:rsidRPr="00CF4802">
        <w:rPr>
          <w:rFonts w:ascii="Helvetica" w:hAnsi="Helvetica"/>
        </w:rPr>
        <w:t xml:space="preserve"> 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CF4802" w:rsidR="00AE1E4E" w:rsidTr="00DB121A" w14:paraId="094365EE" w14:textId="77777777">
        <w:tc>
          <w:tcPr>
            <w:tcW w:w="9350" w:type="dxa"/>
          </w:tcPr>
          <w:p w:rsidRPr="00CF4802" w:rsidR="00AE1E4E" w:rsidP="00DB121A" w:rsidRDefault="00AE1E4E" w14:paraId="11AAA932" w14:textId="77777777">
            <w:pPr>
              <w:rPr>
                <w:rFonts w:ascii="Helvetica" w:hAnsi="Helvetica"/>
              </w:rPr>
            </w:pPr>
            <w:r w:rsidRPr="00CF4802">
              <w:rPr>
                <w:rFonts w:ascii="Helvetica" w:hAnsi="Helvetica"/>
              </w:rPr>
              <w:t xml:space="preserve">DETAILS:  </w:t>
            </w:r>
          </w:p>
          <w:p w:rsidRPr="00CF4802" w:rsidR="00AE1E4E" w:rsidP="00DB121A" w:rsidRDefault="00AE1E4E" w14:paraId="5B299A03" w14:textId="77777777">
            <w:pPr>
              <w:rPr>
                <w:rFonts w:ascii="Helvetica" w:hAnsi="Helvetica"/>
              </w:rPr>
            </w:pPr>
          </w:p>
          <w:p w:rsidRPr="00CF4802" w:rsidR="00AE1E4E" w:rsidP="00DB121A" w:rsidRDefault="00AE1E4E" w14:paraId="66063D6E" w14:textId="77777777">
            <w:pPr>
              <w:rPr>
                <w:rFonts w:ascii="Helvetica" w:hAnsi="Helvetica"/>
              </w:rPr>
            </w:pPr>
          </w:p>
          <w:p w:rsidRPr="00CF4802" w:rsidR="00AE1E4E" w:rsidP="00DB121A" w:rsidRDefault="00AE1E4E" w14:paraId="186F84B9" w14:textId="77777777">
            <w:pPr>
              <w:rPr>
                <w:rFonts w:ascii="Helvetica" w:hAnsi="Helvetica"/>
              </w:rPr>
            </w:pPr>
          </w:p>
        </w:tc>
      </w:tr>
    </w:tbl>
    <w:p w:rsidRPr="00CF4802" w:rsidR="00AE1E4E" w:rsidP="00AE1E4E" w:rsidRDefault="00AE1E4E" w14:paraId="79AA2231" w14:textId="77777777">
      <w:pPr>
        <w:rPr>
          <w:rFonts w:ascii="Helvetica" w:hAnsi="Helvetica"/>
        </w:rPr>
      </w:pPr>
    </w:p>
    <w:p w:rsidRPr="00CF4802" w:rsidR="00AE1E4E" w:rsidP="00AE1E4E" w:rsidRDefault="00AE1E4E" w14:paraId="0EEE9DA0" w14:textId="216D1561">
      <w:pPr>
        <w:rPr>
          <w:rFonts w:ascii="Helvetica" w:hAnsi="Helvetica"/>
        </w:rPr>
      </w:pPr>
      <w:r w:rsidRPr="00CF4802">
        <w:rPr>
          <w:rFonts w:ascii="Helvetica" w:hAnsi="Helvetica"/>
          <w:b/>
          <w:bCs/>
        </w:rPr>
        <w:t>Key Metrics</w:t>
      </w:r>
      <w:proofErr w:type="gramStart"/>
      <w:r w:rsidRPr="00CF4802">
        <w:rPr>
          <w:rFonts w:ascii="Helvetica" w:hAnsi="Helvetica"/>
          <w:b/>
          <w:bCs/>
        </w:rPr>
        <w:t xml:space="preserve">:  </w:t>
      </w:r>
      <w:r w:rsidRPr="00CF4802">
        <w:rPr>
          <w:rFonts w:ascii="Helvetica" w:hAnsi="Helvetica"/>
        </w:rPr>
        <w:t>Please</w:t>
      </w:r>
      <w:proofErr w:type="gramEnd"/>
      <w:r w:rsidRPr="00CF4802">
        <w:rPr>
          <w:rFonts w:ascii="Helvetica" w:hAnsi="Helvetica"/>
        </w:rPr>
        <w:t xml:space="preserve"> provide details of relevant metrics </w:t>
      </w:r>
      <w:r w:rsidR="00C642E8">
        <w:rPr>
          <w:rFonts w:ascii="Helvetica" w:hAnsi="Helvetica"/>
        </w:rPr>
        <w:t xml:space="preserve">for your project / program / process </w:t>
      </w:r>
      <w:r w:rsidRPr="00CF4802">
        <w:rPr>
          <w:rFonts w:ascii="Helvetica" w:hAnsi="Helvetica"/>
        </w:rPr>
        <w:t xml:space="preserve">for 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CF4802" w:rsidR="00C642E8" w:rsidTr="27CB7D3F" w14:paraId="2BDF442B" w14:textId="77777777">
        <w:trPr>
          <w:trHeight w:val="722"/>
        </w:trPr>
        <w:tc>
          <w:tcPr>
            <w:tcW w:w="9355" w:type="dxa"/>
            <w:tcMar/>
          </w:tcPr>
          <w:p w:rsidRPr="00CF4802" w:rsidR="00C642E8" w:rsidP="00DB121A" w:rsidRDefault="00C642E8" w14:paraId="7321C549" w14:textId="74D01C79">
            <w:pPr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Team effectiveness score</w:t>
            </w:r>
            <w:r>
              <w:t>:</w:t>
            </w:r>
          </w:p>
          <w:p w:rsidRPr="00CF4802" w:rsidR="00C642E8" w:rsidP="00DB121A" w:rsidRDefault="00C642E8" w14:paraId="719A6A44" w14:textId="77777777">
            <w:pPr>
              <w:rPr>
                <w:rFonts w:ascii="Helvetica" w:hAnsi="Helvetica"/>
                <w:color w:val="000000"/>
                <w:bdr w:val="none" w:color="auto" w:sz="0" w:space="0" w:frame="1"/>
              </w:rPr>
            </w:pPr>
          </w:p>
        </w:tc>
      </w:tr>
      <w:tr w:rsidRPr="00CF4802" w:rsidR="00C642E8" w:rsidTr="27CB7D3F" w14:paraId="397B7026" w14:textId="77777777">
        <w:trPr>
          <w:trHeight w:val="703"/>
        </w:trPr>
        <w:tc>
          <w:tcPr>
            <w:tcW w:w="9355" w:type="dxa"/>
            <w:tcMar/>
          </w:tcPr>
          <w:p w:rsidRPr="00CF4802" w:rsidR="00C642E8" w:rsidP="00DB121A" w:rsidRDefault="00C642E8" w14:paraId="2F46F067" w14:textId="51D9EB29">
            <w:pPr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Collaboration satisfaction</w:t>
            </w:r>
            <w:r w:rsidRPr="00CF4802">
              <w:rPr>
                <w:rFonts w:ascii="Helvetica" w:hAnsi="Helvetica"/>
              </w:rPr>
              <w:t>:</w:t>
            </w:r>
          </w:p>
        </w:tc>
      </w:tr>
      <w:tr w:rsidRPr="00CF4802" w:rsidR="00C642E8" w:rsidTr="27CB7D3F" w14:paraId="5549C68A" w14:textId="77777777">
        <w:trPr>
          <w:trHeight w:val="722"/>
        </w:trPr>
        <w:tc>
          <w:tcPr>
            <w:tcW w:w="9355" w:type="dxa"/>
            <w:tcMar/>
          </w:tcPr>
          <w:p w:rsidRPr="00CF4802" w:rsidR="00C642E8" w:rsidP="00DB121A" w:rsidRDefault="00C642E8" w14:paraId="4F8A3EDD" w14:textId="301F71D1">
            <w:pPr>
              <w:rPr>
                <w:rFonts w:ascii="Helvetica" w:hAnsi="Helvetica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Cross-team project success</w:t>
            </w:r>
            <w:r w:rsidRPr="00CF4802">
              <w:rPr>
                <w:rFonts w:ascii="Helvetica" w:hAnsi="Helvetica"/>
              </w:rPr>
              <w:t xml:space="preserve">:  </w:t>
            </w:r>
          </w:p>
        </w:tc>
      </w:tr>
      <w:tr w:rsidRPr="00CF4802" w:rsidR="00C642E8" w:rsidTr="27CB7D3F" w14:paraId="65FE3200" w14:textId="77777777">
        <w:trPr>
          <w:trHeight w:val="722"/>
        </w:trPr>
        <w:tc>
          <w:tcPr>
            <w:tcW w:w="9355" w:type="dxa"/>
            <w:tcMar/>
          </w:tcPr>
          <w:p w:rsidRPr="00CF4802" w:rsidR="00C642E8" w:rsidP="00DB121A" w:rsidRDefault="00C642E8" w14:paraId="0A529046" w14:textId="415E244F">
            <w:pPr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Team engagement: </w:t>
            </w:r>
          </w:p>
        </w:tc>
      </w:tr>
      <w:tr w:rsidRPr="00CF4802" w:rsidR="00C642E8" w:rsidTr="27CB7D3F" w14:paraId="26C9C4B0" w14:textId="77777777">
        <w:trPr>
          <w:trHeight w:val="722"/>
        </w:trPr>
        <w:tc>
          <w:tcPr>
            <w:tcW w:w="9355" w:type="dxa"/>
            <w:tcMar/>
          </w:tcPr>
          <w:p w:rsidRPr="00CF4802" w:rsidR="00C642E8" w:rsidP="00DB121A" w:rsidRDefault="00C642E8" w14:paraId="63D108A2" w14:textId="53A3CC2E">
            <w:pPr>
              <w:rPr>
                <w:rStyle w:val="normaltextrun"/>
                <w:rFonts w:ascii="Helvetica" w:hAnsi="Helvetica"/>
                <w:b/>
                <w:bCs/>
                <w:color w:val="000000"/>
                <w:bdr w:val="none" w:color="auto" w:sz="0" w:space="0" w:frame="1"/>
              </w:rPr>
            </w:pPr>
            <w:r w:rsidRPr="00CF4802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Team performance metrics: </w:t>
            </w:r>
          </w:p>
        </w:tc>
      </w:tr>
      <w:tr w:rsidR="27CB7D3F" w:rsidTr="27CB7D3F" w14:paraId="7DA968D3">
        <w:trPr>
          <w:trHeight w:val="722"/>
        </w:trPr>
        <w:tc>
          <w:tcPr>
            <w:tcW w:w="9355" w:type="dxa"/>
            <w:tcMar/>
          </w:tcPr>
          <w:p w:rsidR="27CB7D3F" w:rsidP="27CB7D3F" w:rsidRDefault="27CB7D3F" w14:paraId="724997BD" w14:textId="24335388">
            <w:pPr>
              <w:pStyle w:val="Normal"/>
              <w:rPr>
                <w:rStyle w:val="normaltextrun"/>
                <w:rFonts w:ascii="Helvetica" w:hAnsi="Helvetica"/>
                <w:color w:val="000000" w:themeColor="text1" w:themeTint="FF" w:themeShade="FF"/>
              </w:rPr>
            </w:pPr>
            <w:r w:rsidRPr="27CB7D3F" w:rsidR="27CB7D3F">
              <w:rPr>
                <w:rStyle w:val="normaltextrun"/>
                <w:rFonts w:ascii="Helvetica" w:hAnsi="Helvetica"/>
                <w:color w:val="000000" w:themeColor="text1" w:themeTint="FF" w:themeShade="FF"/>
              </w:rPr>
              <w:t>Other metrics:</w:t>
            </w:r>
          </w:p>
        </w:tc>
      </w:tr>
    </w:tbl>
    <w:p w:rsidRPr="00CF4802" w:rsidR="00AE1E4E" w:rsidP="00AE1E4E" w:rsidRDefault="00AE1E4E" w14:paraId="258B53C7" w14:textId="77777777">
      <w:pPr>
        <w:rPr>
          <w:rFonts w:ascii="Helvetica" w:hAnsi="Helvetica"/>
          <w:b/>
          <w:bCs/>
        </w:rPr>
      </w:pPr>
    </w:p>
    <w:p w:rsidR="00C642E8" w:rsidP="00C642E8" w:rsidRDefault="00C642E8" w14:paraId="464FC80F" w14:textId="77777777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:rsidR="00C642E8" w:rsidP="00C642E8" w:rsidRDefault="00C642E8" w14:paraId="7DBAB658" w14:textId="77777777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:rsidRPr="00E3095A" w:rsidR="00C642E8" w:rsidP="00C642E8" w:rsidRDefault="00C642E8" w14:paraId="7EF2586F" w14:textId="77777777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Pr="001A46AD" w:rsidR="00C642E8" w:rsidTr="00DA654C" w14:paraId="37738010" w14:textId="77777777">
        <w:tc>
          <w:tcPr>
            <w:tcW w:w="9085" w:type="dxa"/>
          </w:tcPr>
          <w:p w:rsidRPr="001A46AD" w:rsidR="00C642E8" w:rsidP="00DA654C" w:rsidRDefault="00C642E8" w14:paraId="32378DF1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C642E8" w:rsidP="00DA654C" w:rsidRDefault="00C642E8" w14:paraId="184D1485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6018EE1C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3C7AC88E" w14:textId="77777777">
        <w:tc>
          <w:tcPr>
            <w:tcW w:w="9085" w:type="dxa"/>
          </w:tcPr>
          <w:p w:rsidRPr="001A46AD" w:rsidR="00C642E8" w:rsidP="00DA654C" w:rsidRDefault="00C642E8" w14:paraId="6504C21F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="00C642E8" w:rsidP="00DA654C" w:rsidRDefault="00C642E8" w14:paraId="02981713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1FB9F864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4E81E7D1" w14:textId="77777777">
        <w:tc>
          <w:tcPr>
            <w:tcW w:w="9085" w:type="dxa"/>
          </w:tcPr>
          <w:p w:rsidRPr="001A46AD" w:rsidR="00C642E8" w:rsidP="00DA654C" w:rsidRDefault="00C642E8" w14:paraId="4D6CD138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:rsidRPr="001A46AD" w:rsidR="00C642E8" w:rsidP="00DA654C" w:rsidRDefault="00C642E8" w14:paraId="62A31ED1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26E23116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C642E8" w:rsidP="00C642E8" w:rsidRDefault="00C642E8" w14:paraId="68A71A0F" w14:textId="77777777">
      <w:pPr>
        <w:rPr>
          <w:rFonts w:ascii="Helvetica" w:hAnsi="Helvetica"/>
        </w:rPr>
      </w:pPr>
    </w:p>
    <w:p w:rsidR="00C642E8" w:rsidP="00C642E8" w:rsidRDefault="00C642E8" w14:paraId="6D9FA92F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:rsidRPr="001A46AD" w:rsidR="00C642E8" w:rsidP="00C642E8" w:rsidRDefault="00C642E8" w14:paraId="212A53F5" w14:textId="77777777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1A46AD" w:rsidR="00C642E8" w:rsidTr="00DA654C" w14:paraId="32FE1778" w14:textId="77777777">
        <w:tc>
          <w:tcPr>
            <w:tcW w:w="9355" w:type="dxa"/>
          </w:tcPr>
          <w:p w:rsidRPr="001A46AD" w:rsidR="00C642E8" w:rsidP="00DA654C" w:rsidRDefault="00C642E8" w14:paraId="6FE3966C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:rsidR="00C642E8" w:rsidP="00DA654C" w:rsidRDefault="00C642E8" w14:paraId="090EA4D3" w14:textId="77777777">
            <w:pPr>
              <w:rPr>
                <w:rFonts w:ascii="Helvetica" w:hAnsi="Helvetica"/>
              </w:rPr>
            </w:pPr>
          </w:p>
          <w:p w:rsidR="00C642E8" w:rsidP="00DA654C" w:rsidRDefault="00C642E8" w14:paraId="11D5E23C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5554D862" w14:textId="77777777">
            <w:pPr>
              <w:rPr>
                <w:rFonts w:ascii="Helvetica" w:hAnsi="Helvetica"/>
              </w:rPr>
            </w:pPr>
          </w:p>
        </w:tc>
      </w:tr>
    </w:tbl>
    <w:p w:rsidR="00C642E8" w:rsidP="00C642E8" w:rsidRDefault="00C642E8" w14:paraId="58D737B3" w14:textId="77777777">
      <w:pPr>
        <w:rPr>
          <w:rFonts w:ascii="Helvetica" w:hAnsi="Helvetica"/>
          <w:b/>
          <w:bCs/>
        </w:rPr>
      </w:pPr>
    </w:p>
    <w:p w:rsidRPr="001A46AD" w:rsidR="00C642E8" w:rsidP="00C642E8" w:rsidRDefault="00C642E8" w14:paraId="5380B773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proofErr w:type="gramStart"/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>List</w:t>
      </w:r>
      <w:proofErr w:type="gramEnd"/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A46AD" w:rsidR="00C642E8" w:rsidTr="00DA654C" w14:paraId="6CD11D1C" w14:textId="77777777">
        <w:tc>
          <w:tcPr>
            <w:tcW w:w="9350" w:type="dxa"/>
          </w:tcPr>
          <w:p w:rsidRPr="001A46AD" w:rsidR="00C642E8" w:rsidP="00DA654C" w:rsidRDefault="00C642E8" w14:paraId="0C0AA66D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0F9F4971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7AFCCCEB" w14:textId="77777777">
        <w:tc>
          <w:tcPr>
            <w:tcW w:w="9350" w:type="dxa"/>
          </w:tcPr>
          <w:p w:rsidRPr="001A46AD" w:rsidR="00C642E8" w:rsidP="00DA654C" w:rsidRDefault="00C642E8" w14:paraId="2D56A9B1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70B8C224" w14:textId="77777777">
            <w:pPr>
              <w:rPr>
                <w:rFonts w:ascii="Helvetica" w:hAnsi="Helvetica"/>
              </w:rPr>
            </w:pPr>
          </w:p>
        </w:tc>
      </w:tr>
      <w:tr w:rsidRPr="001A46AD" w:rsidR="00C642E8" w:rsidTr="00DA654C" w14:paraId="686CC9FA" w14:textId="77777777">
        <w:tc>
          <w:tcPr>
            <w:tcW w:w="9350" w:type="dxa"/>
          </w:tcPr>
          <w:p w:rsidRPr="001A46AD" w:rsidR="00C642E8" w:rsidP="00DA654C" w:rsidRDefault="00C642E8" w14:paraId="4F4E5EAA" w14:textId="77777777">
            <w:pPr>
              <w:rPr>
                <w:rFonts w:ascii="Helvetica" w:hAnsi="Helvetica"/>
              </w:rPr>
            </w:pPr>
          </w:p>
          <w:p w:rsidRPr="001A46AD" w:rsidR="00C642E8" w:rsidP="00DA654C" w:rsidRDefault="00C642E8" w14:paraId="0C926D03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C642E8" w:rsidP="00C642E8" w:rsidRDefault="00C642E8" w14:paraId="308D7D5F" w14:textId="77777777">
      <w:pPr>
        <w:rPr>
          <w:rFonts w:ascii="Helvetica" w:hAnsi="Helvetica"/>
        </w:rPr>
      </w:pPr>
    </w:p>
    <w:p w:rsidRPr="00AE1E4E" w:rsidR="005F4A76" w:rsidP="00C642E8" w:rsidRDefault="005F4A76" w14:paraId="5B122115" w14:textId="77777777"/>
    <w:sectPr w:rsidRPr="00AE1E4E" w:rsidR="005F4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972" w:rsidP="001A46AD" w:rsidRDefault="00B20972" w14:paraId="4F1164A0" w14:textId="77777777">
      <w:pPr>
        <w:spacing w:after="0" w:line="240" w:lineRule="auto"/>
      </w:pPr>
      <w:r>
        <w:separator/>
      </w:r>
    </w:p>
  </w:endnote>
  <w:endnote w:type="continuationSeparator" w:id="0">
    <w:p w:rsidR="00B20972" w:rsidP="001A46AD" w:rsidRDefault="00B20972" w14:paraId="793A1F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BFC" w:rsidRDefault="00173BFC" w14:paraId="366318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73F2" w:rsidR="00173BFC" w:rsidP="00173BFC" w:rsidRDefault="00173BFC" w14:paraId="27829CEF" w14:textId="77777777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:rsidR="00173BFC" w:rsidRDefault="00173BFC" w14:paraId="613B827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BFC" w:rsidRDefault="00173BFC" w14:paraId="05CAAC6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972" w:rsidP="001A46AD" w:rsidRDefault="00B20972" w14:paraId="0546877B" w14:textId="77777777">
      <w:pPr>
        <w:spacing w:after="0" w:line="240" w:lineRule="auto"/>
      </w:pPr>
      <w:r>
        <w:separator/>
      </w:r>
    </w:p>
  </w:footnote>
  <w:footnote w:type="continuationSeparator" w:id="0">
    <w:p w:rsidR="00B20972" w:rsidP="001A46AD" w:rsidRDefault="00B20972" w14:paraId="0533FB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BFC" w:rsidRDefault="00173BFC" w14:paraId="55069F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46AD" w:rsidRDefault="001A46AD" w14:paraId="5DA7D5BE" w14:textId="663849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BFC" w:rsidRDefault="00173BFC" w14:paraId="2033B2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3BFC"/>
    <w:rsid w:val="001750C8"/>
    <w:rsid w:val="00193A59"/>
    <w:rsid w:val="001A46AD"/>
    <w:rsid w:val="001B177A"/>
    <w:rsid w:val="00211792"/>
    <w:rsid w:val="002356F3"/>
    <w:rsid w:val="00240151"/>
    <w:rsid w:val="00245C90"/>
    <w:rsid w:val="0028010F"/>
    <w:rsid w:val="00281B2F"/>
    <w:rsid w:val="00346376"/>
    <w:rsid w:val="003A0AFC"/>
    <w:rsid w:val="003A54FF"/>
    <w:rsid w:val="003F4AF2"/>
    <w:rsid w:val="003F563B"/>
    <w:rsid w:val="00427535"/>
    <w:rsid w:val="004C059C"/>
    <w:rsid w:val="005166AA"/>
    <w:rsid w:val="00547EBB"/>
    <w:rsid w:val="00551B79"/>
    <w:rsid w:val="00580BB4"/>
    <w:rsid w:val="0058179C"/>
    <w:rsid w:val="005E1859"/>
    <w:rsid w:val="005F4A76"/>
    <w:rsid w:val="006347D6"/>
    <w:rsid w:val="006409C1"/>
    <w:rsid w:val="006563E9"/>
    <w:rsid w:val="006E61B6"/>
    <w:rsid w:val="00726F4A"/>
    <w:rsid w:val="00760BAD"/>
    <w:rsid w:val="0078059F"/>
    <w:rsid w:val="00781274"/>
    <w:rsid w:val="007A35FE"/>
    <w:rsid w:val="007B4834"/>
    <w:rsid w:val="00860213"/>
    <w:rsid w:val="008736D3"/>
    <w:rsid w:val="008E3D07"/>
    <w:rsid w:val="009023C6"/>
    <w:rsid w:val="00981629"/>
    <w:rsid w:val="009C4569"/>
    <w:rsid w:val="009D0B5F"/>
    <w:rsid w:val="009E6127"/>
    <w:rsid w:val="00A0560D"/>
    <w:rsid w:val="00A43F47"/>
    <w:rsid w:val="00AB29FD"/>
    <w:rsid w:val="00AB4880"/>
    <w:rsid w:val="00AE1702"/>
    <w:rsid w:val="00AE1E4E"/>
    <w:rsid w:val="00B20972"/>
    <w:rsid w:val="00B20B63"/>
    <w:rsid w:val="00B35348"/>
    <w:rsid w:val="00BA3360"/>
    <w:rsid w:val="00BB5EB5"/>
    <w:rsid w:val="00BC04A3"/>
    <w:rsid w:val="00C24AFA"/>
    <w:rsid w:val="00C642E8"/>
    <w:rsid w:val="00C70F1D"/>
    <w:rsid w:val="00CE4155"/>
    <w:rsid w:val="00DE4C0A"/>
    <w:rsid w:val="00E940B3"/>
    <w:rsid w:val="00EF0B70"/>
    <w:rsid w:val="00F3245F"/>
    <w:rsid w:val="00F64928"/>
    <w:rsid w:val="00FE50D3"/>
    <w:rsid w:val="27CB7D3F"/>
    <w:rsid w:val="65A104C5"/>
    <w:rsid w:val="676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4A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4A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4A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A35FE"/>
  </w:style>
  <w:style w:type="character" w:styleId="eop" w:customStyle="1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Lorie Watson</dc:creator>
  <keywords/>
  <dc:description/>
  <lastModifiedBy>Lorie Watson</lastModifiedBy>
  <revision>3</revision>
  <dcterms:created xsi:type="dcterms:W3CDTF">2025-04-17T11:57:00.0000000Z</dcterms:created>
  <dcterms:modified xsi:type="dcterms:W3CDTF">2025-04-17T13:09:34.8610931Z</dcterms:modified>
</coreProperties>
</file>