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82895" w:rsidR="00726F4A" w:rsidP="00726F4A" w:rsidRDefault="00726F4A" w14:paraId="2C4ECFE5" w14:textId="77777777">
      <w:pPr>
        <w:rPr>
          <w:rFonts w:ascii="Helvetica" w:hAnsi="Helvetica"/>
          <w:b/>
          <w:bCs/>
          <w:sz w:val="32"/>
          <w:szCs w:val="32"/>
        </w:rPr>
      </w:pPr>
      <w:r w:rsidRPr="00682895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:rsidRPr="00682895" w:rsidR="00726F4A" w:rsidP="00726F4A" w:rsidRDefault="00726F4A" w14:paraId="668A588F" w14:textId="77777777">
      <w:pPr>
        <w:rPr>
          <w:rFonts w:ascii="Helvetica" w:hAnsi="Helvetica"/>
          <w:b/>
          <w:bCs/>
          <w:sz w:val="28"/>
          <w:szCs w:val="28"/>
        </w:rPr>
      </w:pPr>
      <w:r w:rsidRPr="00682895">
        <w:rPr>
          <w:rFonts w:ascii="Helvetica" w:hAnsi="Helvetica"/>
          <w:b/>
          <w:bCs/>
          <w:sz w:val="28"/>
          <w:szCs w:val="28"/>
        </w:rPr>
        <w:t>Category</w:t>
      </w:r>
      <w:proofErr w:type="gramStart"/>
      <w:r w:rsidRPr="00682895">
        <w:rPr>
          <w:rFonts w:ascii="Helvetica" w:hAnsi="Helvetica"/>
          <w:b/>
          <w:bCs/>
          <w:sz w:val="28"/>
          <w:szCs w:val="28"/>
        </w:rPr>
        <w:t>:  Employer</w:t>
      </w:r>
      <w:proofErr w:type="gramEnd"/>
      <w:r w:rsidRPr="00682895">
        <w:rPr>
          <w:rFonts w:ascii="Helvetica" w:hAnsi="Helvetica"/>
          <w:b/>
          <w:bCs/>
          <w:sz w:val="28"/>
          <w:szCs w:val="28"/>
        </w:rPr>
        <w:t xml:space="preserve"> Branding</w:t>
      </w:r>
    </w:p>
    <w:p w:rsidRPr="00682895" w:rsidR="00726F4A" w:rsidP="00726F4A" w:rsidRDefault="2124C923" w14:paraId="64745404" w14:textId="1FBE4947">
      <w:pPr>
        <w:rPr>
          <w:rFonts w:ascii="Helvetica" w:hAnsi="Helvetica"/>
        </w:rPr>
      </w:pPr>
      <w:r w:rsidRPr="0D679F6B" w:rsidR="0D679F6B">
        <w:rPr>
          <w:rFonts w:ascii="Helvetica" w:hAnsi="Helvetica"/>
        </w:rPr>
        <w:t xml:space="preserve">Description: The category </w:t>
      </w:r>
      <w:r w:rsidRPr="0D679F6B" w:rsidR="0D679F6B">
        <w:rPr>
          <w:rFonts w:ascii="Helvetica" w:hAnsi="Helvetica"/>
          <w:b w:val="1"/>
          <w:bCs w:val="1"/>
        </w:rPr>
        <w:t>Employer Branding</w:t>
      </w:r>
      <w:r w:rsidRPr="0D679F6B" w:rsidR="0D679F6B">
        <w:rPr>
          <w:rFonts w:ascii="Helvetica" w:hAnsi="Helvetica"/>
        </w:rPr>
        <w:t xml:space="preserve"> recognizes organizations that excel in creating and maintaining a compelling employer brand as rated by their own employees. This program celebrates companies that successfully align their external employer brand promise with the actual employee experience.</w:t>
      </w:r>
    </w:p>
    <w:p w:rsidRPr="00682895" w:rsidR="00726F4A" w:rsidP="00726F4A" w:rsidRDefault="00726F4A" w14:paraId="602C72F4" w14:textId="77777777">
      <w:pPr>
        <w:rPr>
          <w:rFonts w:ascii="Helvetica" w:hAnsi="Helvetica"/>
        </w:rPr>
      </w:pPr>
      <w:r w:rsidRPr="00682895">
        <w:rPr>
          <w:rFonts w:ascii="Helvetica" w:hAnsi="Helvetica"/>
          <w:b/>
          <w:bCs/>
          <w:sz w:val="28"/>
          <w:szCs w:val="28"/>
        </w:rPr>
        <w:t>Submission Form</w:t>
      </w:r>
    </w:p>
    <w:p w:rsidRPr="001A46AD" w:rsidR="009E7916" w:rsidP="009E7916" w:rsidRDefault="009E7916" w14:paraId="5EA01910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9E7916" w:rsidTr="00DA654C" w14:paraId="0D157EAD" w14:textId="77777777">
        <w:tc>
          <w:tcPr>
            <w:tcW w:w="2965" w:type="dxa"/>
            <w:shd w:val="clear" w:color="auto" w:fill="88C9D2"/>
          </w:tcPr>
          <w:p w:rsidRPr="003C72FC" w:rsidR="009E7916" w:rsidP="00DA654C" w:rsidRDefault="009E7916" w14:paraId="3EEE5E78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:rsidRPr="001A46AD" w:rsidR="009E7916" w:rsidP="00DA654C" w:rsidRDefault="009E7916" w14:paraId="59AAEB66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2301345B" w14:textId="77777777">
        <w:tc>
          <w:tcPr>
            <w:tcW w:w="2965" w:type="dxa"/>
            <w:shd w:val="clear" w:color="auto" w:fill="88C9D2"/>
          </w:tcPr>
          <w:p w:rsidRPr="003C72FC" w:rsidR="009E7916" w:rsidP="00DA654C" w:rsidRDefault="009E7916" w14:paraId="0CA9656D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:rsidRPr="001A46AD" w:rsidR="009E7916" w:rsidP="00DA654C" w:rsidRDefault="009E7916" w14:paraId="59A4D160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37F380F8" w14:textId="77777777">
        <w:tc>
          <w:tcPr>
            <w:tcW w:w="2965" w:type="dxa"/>
            <w:shd w:val="clear" w:color="auto" w:fill="88C9D2"/>
          </w:tcPr>
          <w:p w:rsidRPr="003C72FC" w:rsidR="009E7916" w:rsidP="00DA654C" w:rsidRDefault="009E7916" w14:paraId="004250CB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:rsidRPr="001A46AD" w:rsidR="009E7916" w:rsidP="00DA654C" w:rsidRDefault="009E7916" w14:paraId="0B222509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756FEADE" w14:textId="77777777">
        <w:tc>
          <w:tcPr>
            <w:tcW w:w="2965" w:type="dxa"/>
            <w:shd w:val="clear" w:color="auto" w:fill="88C9D2"/>
          </w:tcPr>
          <w:p w:rsidRPr="003C72FC" w:rsidR="009E7916" w:rsidP="00DA654C" w:rsidRDefault="009E7916" w14:paraId="13A782E1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:rsidRPr="001A46AD" w:rsidR="009E7916" w:rsidP="00DA654C" w:rsidRDefault="009E7916" w14:paraId="1C549F4C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2EAB9B31" w14:textId="77777777">
        <w:tc>
          <w:tcPr>
            <w:tcW w:w="2965" w:type="dxa"/>
            <w:shd w:val="clear" w:color="auto" w:fill="88C9D2"/>
          </w:tcPr>
          <w:p w:rsidRPr="003C72FC" w:rsidR="009E7916" w:rsidP="00DA654C" w:rsidRDefault="009E7916" w14:paraId="619232B1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:rsidRPr="001A46AD" w:rsidR="009E7916" w:rsidP="00DA654C" w:rsidRDefault="009E7916" w14:paraId="40AFADCE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19C905BC" w14:textId="77777777">
        <w:tc>
          <w:tcPr>
            <w:tcW w:w="2965" w:type="dxa"/>
            <w:shd w:val="clear" w:color="auto" w:fill="88C9D2"/>
          </w:tcPr>
          <w:p w:rsidRPr="003C72FC" w:rsidR="009E7916" w:rsidP="00DA654C" w:rsidRDefault="009E7916" w14:paraId="086D7B19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:rsidRPr="001A46AD" w:rsidR="009E7916" w:rsidP="00DA654C" w:rsidRDefault="009E7916" w14:paraId="6B182ED1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9E7916" w:rsidP="009E7916" w:rsidRDefault="009E7916" w14:paraId="4FEDAFDF" w14:textId="77777777">
      <w:pPr>
        <w:rPr>
          <w:rFonts w:ascii="Helvetica" w:hAnsi="Helvetica"/>
        </w:rPr>
      </w:pPr>
    </w:p>
    <w:p w:rsidRPr="001A46AD" w:rsidR="009E7916" w:rsidP="009E7916" w:rsidRDefault="009E7916" w14:paraId="6C80EF27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9E7916" w:rsidTr="00DA654C" w14:paraId="3FBA11CA" w14:textId="77777777">
        <w:tc>
          <w:tcPr>
            <w:tcW w:w="2965" w:type="dxa"/>
            <w:shd w:val="clear" w:color="auto" w:fill="88C9D2"/>
          </w:tcPr>
          <w:p w:rsidRPr="001A46AD" w:rsidR="009E7916" w:rsidP="00DA654C" w:rsidRDefault="009E7916" w14:paraId="29638FA6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:rsidRPr="001A46AD" w:rsidR="009E7916" w:rsidP="00DA654C" w:rsidRDefault="009E7916" w14:paraId="6B8A9D1B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5CE183F0" w14:textId="77777777">
        <w:tc>
          <w:tcPr>
            <w:tcW w:w="2965" w:type="dxa"/>
            <w:shd w:val="clear" w:color="auto" w:fill="88C9D2"/>
          </w:tcPr>
          <w:p w:rsidRPr="001A46AD" w:rsidR="009E7916" w:rsidP="00DA654C" w:rsidRDefault="009E7916" w14:paraId="60494B52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:rsidRPr="001A46AD" w:rsidR="009E7916" w:rsidP="00DA654C" w:rsidRDefault="009E7916" w14:paraId="76DB79EE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266AA8CA" w14:textId="77777777">
        <w:tc>
          <w:tcPr>
            <w:tcW w:w="2965" w:type="dxa"/>
            <w:shd w:val="clear" w:color="auto" w:fill="88C9D2"/>
          </w:tcPr>
          <w:p w:rsidRPr="001A46AD" w:rsidR="009E7916" w:rsidP="00DA654C" w:rsidRDefault="009E7916" w14:paraId="528F7E5B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:rsidRPr="001A46AD" w:rsidR="009E7916" w:rsidP="00DA654C" w:rsidRDefault="009E7916" w14:paraId="65EF3FAC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5F50499A" w14:textId="77777777">
        <w:tc>
          <w:tcPr>
            <w:tcW w:w="2965" w:type="dxa"/>
            <w:shd w:val="clear" w:color="auto" w:fill="88C9D2"/>
          </w:tcPr>
          <w:p w:rsidRPr="001A46AD" w:rsidR="009E7916" w:rsidP="00DA654C" w:rsidRDefault="009E7916" w14:paraId="64DA1829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:rsidRPr="001A46AD" w:rsidR="009E7916" w:rsidP="00DA654C" w:rsidRDefault="009E7916" w14:paraId="1DDDC160" w14:textId="77777777">
            <w:pPr>
              <w:rPr>
                <w:rFonts w:ascii="Helvetica" w:hAnsi="Helvetica"/>
              </w:rPr>
            </w:pPr>
          </w:p>
        </w:tc>
      </w:tr>
    </w:tbl>
    <w:p w:rsidRPr="00682895" w:rsidR="00726F4A" w:rsidP="00726F4A" w:rsidRDefault="00726F4A" w14:paraId="10BEB239" w14:textId="77777777">
      <w:pPr>
        <w:rPr>
          <w:rFonts w:ascii="Helvetica" w:hAnsi="Helvetica"/>
        </w:rPr>
      </w:pPr>
    </w:p>
    <w:p w:rsidRPr="00682895" w:rsidR="00726F4A" w:rsidP="00726F4A" w:rsidRDefault="00726F4A" w14:paraId="7EC7F3F1" w14:textId="7E8BC5CF">
      <w:pPr>
        <w:rPr>
          <w:rFonts w:ascii="Helvetica" w:hAnsi="Helvetica"/>
        </w:rPr>
      </w:pPr>
      <w:r w:rsidRPr="00682895">
        <w:rPr>
          <w:rFonts w:ascii="Helvetica" w:hAnsi="Helvetica"/>
          <w:b/>
          <w:bCs/>
        </w:rPr>
        <w:t xml:space="preserve">Employer Branding Initiatives: </w:t>
      </w:r>
      <w:r w:rsidR="009E7916">
        <w:rPr>
          <w:rFonts w:ascii="Helvetica" w:hAnsi="Helvetica"/>
        </w:rPr>
        <w:t>Please provide details of your</w:t>
      </w:r>
      <w:r w:rsidRPr="00682895">
        <w:rPr>
          <w:rFonts w:ascii="Helvetica" w:hAnsi="Helvetica"/>
        </w:rPr>
        <w:t xml:space="preserve"> employer branding strategy</w:t>
      </w:r>
      <w:r w:rsidR="009E7916">
        <w:rPr>
          <w:rFonts w:ascii="Helvetica" w:hAnsi="Helvetica"/>
        </w:rPr>
        <w:t xml:space="preserve"> such as</w:t>
      </w:r>
      <w:r w:rsidRPr="00682895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Pr="00682895" w:rsidR="00726F4A" w:rsidTr="00DB121A" w14:paraId="16068C3A" w14:textId="77777777">
        <w:tc>
          <w:tcPr>
            <w:tcW w:w="4315" w:type="dxa"/>
          </w:tcPr>
          <w:p w:rsidRPr="00682895" w:rsidR="00726F4A" w:rsidP="009E7916" w:rsidRDefault="00726F4A" w14:paraId="57E67071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Brand ambassador programs</w:t>
            </w:r>
          </w:p>
        </w:tc>
        <w:tc>
          <w:tcPr>
            <w:tcW w:w="4860" w:type="dxa"/>
          </w:tcPr>
          <w:p w:rsidRPr="00682895" w:rsidR="00726F4A" w:rsidP="009E7916" w:rsidRDefault="00726F4A" w14:paraId="3E747DB0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Company culture communication</w:t>
            </w:r>
          </w:p>
        </w:tc>
      </w:tr>
      <w:tr w:rsidRPr="00682895" w:rsidR="00726F4A" w:rsidTr="00DB121A" w14:paraId="10C49475" w14:textId="77777777">
        <w:tc>
          <w:tcPr>
            <w:tcW w:w="4315" w:type="dxa"/>
          </w:tcPr>
          <w:p w:rsidRPr="00682895" w:rsidR="00726F4A" w:rsidP="009E7916" w:rsidRDefault="00726F4A" w14:paraId="143E44E5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Social media presence</w:t>
            </w:r>
          </w:p>
        </w:tc>
        <w:tc>
          <w:tcPr>
            <w:tcW w:w="4860" w:type="dxa"/>
          </w:tcPr>
          <w:p w:rsidRPr="00682895" w:rsidR="00726F4A" w:rsidP="009E7916" w:rsidRDefault="00726F4A" w14:paraId="33E5C508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Fonts w:ascii="Helvetica" w:hAnsi="Helvetica"/>
              </w:rPr>
              <w:t>External partnerships</w:t>
            </w:r>
          </w:p>
        </w:tc>
      </w:tr>
      <w:tr w:rsidRPr="00682895" w:rsidR="00726F4A" w:rsidTr="00DB121A" w14:paraId="24B7AF31" w14:textId="77777777">
        <w:tc>
          <w:tcPr>
            <w:tcW w:w="4315" w:type="dxa"/>
          </w:tcPr>
          <w:p w:rsidRPr="00682895" w:rsidR="00726F4A" w:rsidP="009E7916" w:rsidRDefault="00726F4A" w14:paraId="60800A18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Employee advocacy initiatives</w:t>
            </w:r>
          </w:p>
        </w:tc>
        <w:tc>
          <w:tcPr>
            <w:tcW w:w="4860" w:type="dxa"/>
          </w:tcPr>
          <w:p w:rsidRPr="00682895" w:rsidR="00726F4A" w:rsidP="009E7916" w:rsidRDefault="00726F4A" w14:paraId="2B102066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Alumni network</w:t>
            </w:r>
          </w:p>
        </w:tc>
      </w:tr>
      <w:tr w:rsidRPr="00682895" w:rsidR="00726F4A" w:rsidTr="00DB121A" w14:paraId="195F8CBF" w14:textId="77777777">
        <w:tc>
          <w:tcPr>
            <w:tcW w:w="4315" w:type="dxa"/>
          </w:tcPr>
          <w:p w:rsidRPr="00682895" w:rsidR="00726F4A" w:rsidP="009E7916" w:rsidRDefault="00726F4A" w14:paraId="35C89EE0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Recruitment marketing</w:t>
            </w:r>
          </w:p>
        </w:tc>
        <w:tc>
          <w:tcPr>
            <w:tcW w:w="4860" w:type="dxa"/>
          </w:tcPr>
          <w:p w:rsidRPr="00682895" w:rsidR="00726F4A" w:rsidP="009E7916" w:rsidRDefault="00726F4A" w14:paraId="6C83DA6E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Employer value proposition</w:t>
            </w:r>
          </w:p>
        </w:tc>
      </w:tr>
      <w:tr w:rsidRPr="00682895" w:rsidR="00726F4A" w:rsidTr="00DB121A" w14:paraId="490D21E1" w14:textId="77777777">
        <w:tc>
          <w:tcPr>
            <w:tcW w:w="4315" w:type="dxa"/>
          </w:tcPr>
          <w:p w:rsidRPr="00682895" w:rsidR="00726F4A" w:rsidP="009E7916" w:rsidRDefault="00726F4A" w14:paraId="01A74CB0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Candidate experience</w:t>
            </w:r>
          </w:p>
        </w:tc>
        <w:tc>
          <w:tcPr>
            <w:tcW w:w="4860" w:type="dxa"/>
          </w:tcPr>
          <w:p w:rsidRPr="00682895" w:rsidR="00726F4A" w:rsidP="009E7916" w:rsidRDefault="00726F4A" w14:paraId="0A35B27D" w14:textId="77777777">
            <w:pPr>
              <w:jc w:val="center"/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Digital presence management</w:t>
            </w:r>
          </w:p>
        </w:tc>
      </w:tr>
    </w:tbl>
    <w:p w:rsidRPr="00682895" w:rsidR="00726F4A" w:rsidP="2124C923" w:rsidRDefault="00726F4A" w14:paraId="1D8386E8" w14:textId="5C42C93C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82895" w:rsidR="00726F4A" w:rsidTr="00DB121A" w14:paraId="5BFCAB7A" w14:textId="77777777">
        <w:tc>
          <w:tcPr>
            <w:tcW w:w="9350" w:type="dxa"/>
          </w:tcPr>
          <w:p w:rsidRPr="00682895" w:rsidR="00726F4A" w:rsidP="00DB121A" w:rsidRDefault="00726F4A" w14:paraId="0F948D19" w14:textId="77777777">
            <w:pPr>
              <w:rPr>
                <w:rFonts w:ascii="Helvetica" w:hAnsi="Helvetica"/>
              </w:rPr>
            </w:pPr>
            <w:r w:rsidRPr="00682895">
              <w:rPr>
                <w:rFonts w:ascii="Helvetica" w:hAnsi="Helvetica"/>
              </w:rPr>
              <w:t xml:space="preserve">DETAILS:  </w:t>
            </w:r>
          </w:p>
          <w:p w:rsidRPr="00682895" w:rsidR="00726F4A" w:rsidP="00DB121A" w:rsidRDefault="00726F4A" w14:paraId="50F5B6A5" w14:textId="77777777">
            <w:pPr>
              <w:rPr>
                <w:rFonts w:ascii="Helvetica" w:hAnsi="Helvetica"/>
              </w:rPr>
            </w:pPr>
          </w:p>
          <w:p w:rsidRPr="00682895" w:rsidR="00726F4A" w:rsidP="00DB121A" w:rsidRDefault="00726F4A" w14:paraId="7D6CCB7A" w14:textId="77777777">
            <w:pPr>
              <w:rPr>
                <w:rFonts w:ascii="Helvetica" w:hAnsi="Helvetica"/>
              </w:rPr>
            </w:pPr>
          </w:p>
          <w:p w:rsidRPr="00682895" w:rsidR="00726F4A" w:rsidP="00DB121A" w:rsidRDefault="00726F4A" w14:paraId="51C70AF8" w14:textId="77777777">
            <w:pPr>
              <w:rPr>
                <w:rFonts w:ascii="Helvetica" w:hAnsi="Helvetica"/>
              </w:rPr>
            </w:pPr>
          </w:p>
        </w:tc>
      </w:tr>
    </w:tbl>
    <w:p w:rsidRPr="00682895" w:rsidR="00726F4A" w:rsidP="00726F4A" w:rsidRDefault="00726F4A" w14:paraId="074B49EE" w14:textId="77777777">
      <w:pPr>
        <w:rPr>
          <w:rFonts w:ascii="Helvetica" w:hAnsi="Helvetica"/>
        </w:rPr>
      </w:pPr>
    </w:p>
    <w:p w:rsidRPr="00682895" w:rsidR="00726F4A" w:rsidP="00726F4A" w:rsidRDefault="2124C923" w14:paraId="6E5FE46F" w14:textId="426B89E1">
      <w:pPr>
        <w:rPr>
          <w:rFonts w:ascii="Helvetica" w:hAnsi="Helvetica"/>
        </w:rPr>
      </w:pPr>
      <w:r w:rsidRPr="2124C923">
        <w:rPr>
          <w:rFonts w:ascii="Helvetica" w:hAnsi="Helvetica"/>
          <w:b/>
          <w:bCs/>
        </w:rPr>
        <w:t xml:space="preserve">Measurable Impact: </w:t>
      </w:r>
      <w:r w:rsidRPr="2124C923">
        <w:rPr>
          <w:rFonts w:ascii="Helvetica" w:hAnsi="Helvetica"/>
        </w:rPr>
        <w:t>P</w:t>
      </w:r>
      <w:r w:rsidR="009E7916">
        <w:rPr>
          <w:rFonts w:ascii="Helvetica" w:hAnsi="Helvetica"/>
        </w:rPr>
        <w:t>lease p</w:t>
      </w:r>
      <w:r w:rsidRPr="2124C923">
        <w:rPr>
          <w:rFonts w:ascii="Helvetica" w:hAnsi="Helvetica"/>
        </w:rPr>
        <w:t>rovide details on the measurable impact that the above</w:t>
      </w:r>
      <w:r w:rsidR="009E7916">
        <w:rPr>
          <w:rFonts w:ascii="Helvetica" w:hAnsi="Helvetica"/>
        </w:rPr>
        <w:t>-</w:t>
      </w:r>
      <w:r w:rsidRPr="2124C923">
        <w:rPr>
          <w:rFonts w:ascii="Helvetica" w:hAnsi="Helvetica"/>
        </w:rPr>
        <w:t xml:space="preserve"> described project / program / process ha</w:t>
      </w:r>
      <w:r w:rsidR="009E7916">
        <w:rPr>
          <w:rFonts w:ascii="Helvetica" w:hAnsi="Helvetica"/>
        </w:rPr>
        <w:t>s</w:t>
      </w:r>
      <w:r w:rsidRPr="2124C923">
        <w:rPr>
          <w:rFonts w:ascii="Helvetica" w:hAnsi="Helvetica"/>
        </w:rPr>
        <w:t xml:space="preserve"> had on your employees, company culture</w:t>
      </w:r>
      <w:r w:rsidR="009E7916">
        <w:rPr>
          <w:rFonts w:ascii="Helvetica" w:hAnsi="Helvetica"/>
        </w:rPr>
        <w:t>,</w:t>
      </w:r>
      <w:r w:rsidRPr="2124C923">
        <w:rPr>
          <w:rFonts w:ascii="Helvetica" w:hAnsi="Helvetica"/>
        </w:rPr>
        <w:t xml:space="preserve"> business initiatives and </w:t>
      </w:r>
      <w:r w:rsidR="009E7916">
        <w:rPr>
          <w:rFonts w:ascii="Helvetica" w:hAnsi="Helvetica"/>
        </w:rPr>
        <w:t xml:space="preserve">business </w:t>
      </w:r>
      <w:r w:rsidRPr="2124C923">
        <w:rPr>
          <w:rFonts w:ascii="Helvetica" w:hAnsi="Helvetica"/>
        </w:rPr>
        <w:t>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82895" w:rsidR="00726F4A" w:rsidTr="00DB121A" w14:paraId="42C591C4" w14:textId="77777777">
        <w:tc>
          <w:tcPr>
            <w:tcW w:w="9350" w:type="dxa"/>
          </w:tcPr>
          <w:p w:rsidRPr="00682895" w:rsidR="00726F4A" w:rsidP="00DB121A" w:rsidRDefault="00726F4A" w14:paraId="6FCB6045" w14:textId="77777777">
            <w:pPr>
              <w:rPr>
                <w:rFonts w:ascii="Helvetica" w:hAnsi="Helvetica"/>
              </w:rPr>
            </w:pPr>
            <w:r w:rsidRPr="00682895">
              <w:rPr>
                <w:rFonts w:ascii="Helvetica" w:hAnsi="Helvetica"/>
              </w:rPr>
              <w:t xml:space="preserve">DETAILS:  </w:t>
            </w:r>
          </w:p>
          <w:p w:rsidRPr="00682895" w:rsidR="00726F4A" w:rsidP="00DB121A" w:rsidRDefault="00726F4A" w14:paraId="68393146" w14:textId="77777777">
            <w:pPr>
              <w:rPr>
                <w:rFonts w:ascii="Helvetica" w:hAnsi="Helvetica"/>
              </w:rPr>
            </w:pPr>
          </w:p>
          <w:p w:rsidRPr="00682895" w:rsidR="00726F4A" w:rsidP="00DB121A" w:rsidRDefault="00726F4A" w14:paraId="75242E28" w14:textId="77777777">
            <w:pPr>
              <w:rPr>
                <w:rFonts w:ascii="Helvetica" w:hAnsi="Helvetica"/>
              </w:rPr>
            </w:pPr>
          </w:p>
          <w:p w:rsidRPr="00682895" w:rsidR="00726F4A" w:rsidP="00DB121A" w:rsidRDefault="00726F4A" w14:paraId="080BABAC" w14:textId="77777777">
            <w:pPr>
              <w:rPr>
                <w:rFonts w:ascii="Helvetica" w:hAnsi="Helvetica"/>
              </w:rPr>
            </w:pPr>
          </w:p>
        </w:tc>
      </w:tr>
    </w:tbl>
    <w:p w:rsidRPr="00682895" w:rsidR="00726F4A" w:rsidP="00726F4A" w:rsidRDefault="00726F4A" w14:paraId="3075F375" w14:textId="77777777">
      <w:pPr>
        <w:rPr>
          <w:rFonts w:ascii="Helvetica" w:hAnsi="Helvetica"/>
        </w:rPr>
      </w:pPr>
    </w:p>
    <w:p w:rsidRPr="00682895" w:rsidR="00726F4A" w:rsidP="00726F4A" w:rsidRDefault="00726F4A" w14:paraId="38098E85" w14:textId="32954858">
      <w:pPr>
        <w:rPr>
          <w:rFonts w:ascii="Helvetica" w:hAnsi="Helvetica"/>
        </w:rPr>
      </w:pPr>
      <w:r w:rsidRPr="00682895">
        <w:rPr>
          <w:rFonts w:ascii="Helvetica" w:hAnsi="Helvetica"/>
          <w:b/>
          <w:bCs/>
        </w:rPr>
        <w:t xml:space="preserve">Key Metrics: </w:t>
      </w:r>
      <w:r w:rsidRPr="00682895">
        <w:rPr>
          <w:rFonts w:ascii="Helvetica" w:hAnsi="Helvetica"/>
        </w:rPr>
        <w:t xml:space="preserve">Please provide details of relevant metrics for the past 12 months, including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682895" w:rsidR="009E7916" w:rsidTr="0D679F6B" w14:paraId="156CC972" w14:textId="77777777">
        <w:trPr>
          <w:trHeight w:val="722"/>
        </w:trPr>
        <w:tc>
          <w:tcPr>
            <w:tcW w:w="9355" w:type="dxa"/>
            <w:tcMar/>
          </w:tcPr>
          <w:p w:rsidRPr="00682895" w:rsidR="009E7916" w:rsidP="00DB121A" w:rsidRDefault="009E7916" w14:paraId="61AD54F0" w14:textId="24051603">
            <w:pPr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Candidate application rate</w:t>
            </w:r>
            <w:r w:rsidRPr="00682895">
              <w:rPr>
                <w:rFonts w:ascii="Helvetica" w:hAnsi="Helvetica"/>
              </w:rPr>
              <w:t xml:space="preserve">:  </w:t>
            </w:r>
          </w:p>
          <w:p w:rsidRPr="00682895" w:rsidR="009E7916" w:rsidP="00DB121A" w:rsidRDefault="009E7916" w14:paraId="51A0661C" w14:textId="77777777">
            <w:pPr>
              <w:rPr>
                <w:rFonts w:ascii="Helvetica" w:hAnsi="Helvetica"/>
                <w:color w:val="000000"/>
                <w:bdr w:val="none" w:color="auto" w:sz="0" w:space="0" w:frame="1"/>
              </w:rPr>
            </w:pPr>
          </w:p>
        </w:tc>
      </w:tr>
      <w:tr w:rsidRPr="00682895" w:rsidR="009E7916" w:rsidTr="0D679F6B" w14:paraId="48AF294C" w14:textId="77777777">
        <w:trPr>
          <w:trHeight w:val="703"/>
        </w:trPr>
        <w:tc>
          <w:tcPr>
            <w:tcW w:w="9355" w:type="dxa"/>
            <w:tcMar/>
          </w:tcPr>
          <w:p w:rsidRPr="00682895" w:rsidR="009E7916" w:rsidP="00DB121A" w:rsidRDefault="009E7916" w14:paraId="0978CAF9" w14:textId="722A33D9">
            <w:pPr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Glassdoor/review site ratings</w:t>
            </w:r>
            <w:r w:rsidRPr="00682895">
              <w:rPr>
                <w:rFonts w:ascii="Helvetica" w:hAnsi="Helvetica"/>
              </w:rPr>
              <w:t xml:space="preserve">: </w:t>
            </w:r>
          </w:p>
        </w:tc>
      </w:tr>
      <w:tr w:rsidRPr="00682895" w:rsidR="009E7916" w:rsidTr="0D679F6B" w14:paraId="7C40DAD6" w14:textId="77777777">
        <w:trPr>
          <w:trHeight w:val="722"/>
        </w:trPr>
        <w:tc>
          <w:tcPr>
            <w:tcW w:w="9355" w:type="dxa"/>
            <w:tcMar/>
          </w:tcPr>
          <w:p w:rsidRPr="00682895" w:rsidR="009E7916" w:rsidP="00DB121A" w:rsidRDefault="009E7916" w14:paraId="02D01231" w14:textId="581405F7">
            <w:pPr>
              <w:rPr>
                <w:rFonts w:ascii="Helvetica" w:hAnsi="Helvetica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Offer acceptance rate</w:t>
            </w:r>
            <w:r w:rsidRPr="00682895">
              <w:rPr>
                <w:rFonts w:ascii="Helvetica" w:hAnsi="Helvetica"/>
              </w:rPr>
              <w:t xml:space="preserve">:  </w:t>
            </w:r>
          </w:p>
        </w:tc>
      </w:tr>
      <w:tr w:rsidRPr="00682895" w:rsidR="009E7916" w:rsidTr="0D679F6B" w14:paraId="7530D55A" w14:textId="77777777">
        <w:trPr>
          <w:trHeight w:val="722"/>
        </w:trPr>
        <w:tc>
          <w:tcPr>
            <w:tcW w:w="9355" w:type="dxa"/>
            <w:tcMar/>
          </w:tcPr>
          <w:p w:rsidRPr="00682895" w:rsidR="009E7916" w:rsidP="00DB121A" w:rsidRDefault="009E7916" w14:paraId="5F1840D5" w14:textId="1335B192">
            <w:pPr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  <w:lang w:val="fr-FR"/>
              </w:rPr>
            </w:pPr>
            <w:r w:rsidRPr="00682895">
              <w:rPr>
                <w:rStyle w:val="normaltextrun"/>
                <w:rFonts w:ascii="Helvetica" w:hAnsi="Helvetica"/>
                <w:color w:val="000000"/>
                <w:shd w:val="clear" w:color="auto" w:fill="FFFFFF"/>
                <w:lang w:val="fr-FR"/>
              </w:rPr>
              <w:t xml:space="preserve">Candidate satisfaction/Net Promote Score : </w:t>
            </w:r>
          </w:p>
        </w:tc>
      </w:tr>
      <w:tr w:rsidR="0D679F6B" w:rsidTr="0D679F6B" w14:paraId="791E87C4">
        <w:trPr>
          <w:trHeight w:val="722"/>
        </w:trPr>
        <w:tc>
          <w:tcPr>
            <w:tcW w:w="9355" w:type="dxa"/>
            <w:tcMar/>
          </w:tcPr>
          <w:p w:rsidR="0D679F6B" w:rsidP="0D679F6B" w:rsidRDefault="0D679F6B" w14:paraId="6E1CCBF1" w14:textId="112F1FC1">
            <w:pPr>
              <w:pStyle w:val="Normal"/>
              <w:rPr>
                <w:rStyle w:val="normaltextrun"/>
                <w:rFonts w:ascii="Helvetica" w:hAnsi="Helvetica"/>
                <w:color w:val="000000" w:themeColor="text1" w:themeTint="FF" w:themeShade="FF"/>
                <w:lang w:val="fr-FR"/>
              </w:rPr>
            </w:pPr>
            <w:proofErr w:type="spellStart"/>
            <w:r w:rsidRPr="0D679F6B" w:rsidR="0D679F6B">
              <w:rPr>
                <w:rStyle w:val="normaltextrun"/>
                <w:rFonts w:ascii="Helvetica" w:hAnsi="Helvetica"/>
                <w:color w:val="000000" w:themeColor="text1" w:themeTint="FF" w:themeShade="FF"/>
                <w:lang w:val="fr-FR"/>
              </w:rPr>
              <w:t>Other</w:t>
            </w:r>
            <w:proofErr w:type="spellEnd"/>
            <w:r w:rsidRPr="0D679F6B" w:rsidR="0D679F6B">
              <w:rPr>
                <w:rStyle w:val="normaltextrun"/>
                <w:rFonts w:ascii="Helvetica" w:hAnsi="Helvetica"/>
                <w:color w:val="000000" w:themeColor="text1" w:themeTint="FF" w:themeShade="FF"/>
                <w:lang w:val="fr-FR"/>
              </w:rPr>
              <w:t xml:space="preserve"> metrics:</w:t>
            </w:r>
          </w:p>
        </w:tc>
      </w:tr>
    </w:tbl>
    <w:p w:rsidRPr="00682895" w:rsidR="00726F4A" w:rsidP="00726F4A" w:rsidRDefault="00726F4A" w14:paraId="6D75D3DB" w14:textId="77777777">
      <w:pPr>
        <w:rPr>
          <w:rFonts w:ascii="Helvetica" w:hAnsi="Helvetica"/>
          <w:b/>
          <w:bCs/>
        </w:rPr>
      </w:pPr>
    </w:p>
    <w:p w:rsidR="009E7916" w:rsidP="009E7916" w:rsidRDefault="009E7916" w14:paraId="620DE4BC" w14:textId="77777777">
      <w:pPr>
        <w:rPr>
          <w:rFonts w:ascii="Helvetica" w:hAnsi="Helvetica" w:cs="Helvetica"/>
        </w:rPr>
      </w:pPr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:rsidR="009E7916" w:rsidP="009E7916" w:rsidRDefault="009E7916" w14:paraId="4A0CE620" w14:textId="77777777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:rsidRPr="00E3095A" w:rsidR="009E7916" w:rsidP="009E7916" w:rsidRDefault="009E7916" w14:paraId="6BE52DB1" w14:textId="77777777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Pr="001A46AD" w:rsidR="009E7916" w:rsidTr="00DA654C" w14:paraId="02FFF530" w14:textId="77777777">
        <w:tc>
          <w:tcPr>
            <w:tcW w:w="9085" w:type="dxa"/>
          </w:tcPr>
          <w:p w:rsidRPr="001A46AD" w:rsidR="009E7916" w:rsidP="00DA654C" w:rsidRDefault="009E7916" w14:paraId="5216D7DC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Pr="001A46AD" w:rsidR="009E7916" w:rsidP="00DA654C" w:rsidRDefault="009E7916" w14:paraId="5163F6CD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013BE159" w14:textId="77777777">
        <w:tc>
          <w:tcPr>
            <w:tcW w:w="9085" w:type="dxa"/>
          </w:tcPr>
          <w:p w:rsidR="009E7916" w:rsidP="00DA654C" w:rsidRDefault="009E7916" w14:paraId="306DD654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Pr="001A46AD" w:rsidR="009E7916" w:rsidP="00DA654C" w:rsidRDefault="009E7916" w14:paraId="00C42E96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29BF17FB" w14:textId="77777777">
        <w:tc>
          <w:tcPr>
            <w:tcW w:w="9085" w:type="dxa"/>
          </w:tcPr>
          <w:p w:rsidRPr="001A46AD" w:rsidR="009E7916" w:rsidP="00DA654C" w:rsidRDefault="009E7916" w14:paraId="7140D74A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:rsidRPr="001A46AD" w:rsidR="009E7916" w:rsidP="00DA654C" w:rsidRDefault="009E7916" w14:paraId="3A249D9B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9E7916" w:rsidP="009E7916" w:rsidRDefault="009E7916" w14:paraId="2307B567" w14:textId="77777777">
      <w:pPr>
        <w:rPr>
          <w:rFonts w:ascii="Helvetica" w:hAnsi="Helvetica"/>
        </w:rPr>
      </w:pPr>
    </w:p>
    <w:p w:rsidR="009E7916" w:rsidP="009E7916" w:rsidRDefault="009E7916" w14:paraId="79C6F340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:rsidRPr="001A46AD" w:rsidR="009E7916" w:rsidP="009E7916" w:rsidRDefault="009E7916" w14:paraId="606EDF5A" w14:textId="77777777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1A46AD" w:rsidR="009E7916" w:rsidTr="00DA654C" w14:paraId="21A110A5" w14:textId="77777777">
        <w:tc>
          <w:tcPr>
            <w:tcW w:w="9355" w:type="dxa"/>
          </w:tcPr>
          <w:p w:rsidRPr="001A46AD" w:rsidR="009E7916" w:rsidP="00DA654C" w:rsidRDefault="009E7916" w14:paraId="187B5857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:rsidR="009E7916" w:rsidP="00DA654C" w:rsidRDefault="009E7916" w14:paraId="4EF8B083" w14:textId="77777777">
            <w:pPr>
              <w:rPr>
                <w:rFonts w:ascii="Helvetica" w:hAnsi="Helvetica"/>
              </w:rPr>
            </w:pPr>
          </w:p>
          <w:p w:rsidR="009E7916" w:rsidP="00DA654C" w:rsidRDefault="009E7916" w14:paraId="35986031" w14:textId="77777777">
            <w:pPr>
              <w:rPr>
                <w:rFonts w:ascii="Helvetica" w:hAnsi="Helvetica"/>
              </w:rPr>
            </w:pPr>
          </w:p>
          <w:p w:rsidRPr="001A46AD" w:rsidR="009E7916" w:rsidP="00DA654C" w:rsidRDefault="009E7916" w14:paraId="31AF0008" w14:textId="77777777">
            <w:pPr>
              <w:rPr>
                <w:rFonts w:ascii="Helvetica" w:hAnsi="Helvetica"/>
              </w:rPr>
            </w:pPr>
          </w:p>
        </w:tc>
      </w:tr>
    </w:tbl>
    <w:p w:rsidR="009E7916" w:rsidP="009E7916" w:rsidRDefault="009E7916" w14:paraId="3B084656" w14:textId="77777777">
      <w:pPr>
        <w:rPr>
          <w:rFonts w:ascii="Helvetica" w:hAnsi="Helvetica"/>
          <w:b/>
          <w:bCs/>
        </w:rPr>
      </w:pPr>
    </w:p>
    <w:p w:rsidRPr="001A46AD" w:rsidR="009E7916" w:rsidP="009E7916" w:rsidRDefault="009E7916" w14:paraId="477F1427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>List of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A46AD" w:rsidR="009E7916" w:rsidTr="00DA654C" w14:paraId="22689D0A" w14:textId="77777777">
        <w:tc>
          <w:tcPr>
            <w:tcW w:w="9350" w:type="dxa"/>
          </w:tcPr>
          <w:p w:rsidRPr="001A46AD" w:rsidR="009E7916" w:rsidP="00DA654C" w:rsidRDefault="009E7916" w14:paraId="7134FDDF" w14:textId="77777777">
            <w:pPr>
              <w:rPr>
                <w:rFonts w:ascii="Helvetica" w:hAnsi="Helvetica"/>
              </w:rPr>
            </w:pPr>
          </w:p>
          <w:p w:rsidRPr="001A46AD" w:rsidR="009E7916" w:rsidP="00DA654C" w:rsidRDefault="009E7916" w14:paraId="18FC4ED2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7CA6EE3B" w14:textId="77777777">
        <w:tc>
          <w:tcPr>
            <w:tcW w:w="9350" w:type="dxa"/>
          </w:tcPr>
          <w:p w:rsidRPr="001A46AD" w:rsidR="009E7916" w:rsidP="00DA654C" w:rsidRDefault="009E7916" w14:paraId="225D5ECD" w14:textId="77777777">
            <w:pPr>
              <w:rPr>
                <w:rFonts w:ascii="Helvetica" w:hAnsi="Helvetica"/>
              </w:rPr>
            </w:pPr>
          </w:p>
          <w:p w:rsidRPr="001A46AD" w:rsidR="009E7916" w:rsidP="00DA654C" w:rsidRDefault="009E7916" w14:paraId="730AB3F7" w14:textId="77777777">
            <w:pPr>
              <w:rPr>
                <w:rFonts w:ascii="Helvetica" w:hAnsi="Helvetica"/>
              </w:rPr>
            </w:pPr>
          </w:p>
        </w:tc>
      </w:tr>
      <w:tr w:rsidRPr="001A46AD" w:rsidR="009E7916" w:rsidTr="00DA654C" w14:paraId="0DCF0C7C" w14:textId="77777777">
        <w:tc>
          <w:tcPr>
            <w:tcW w:w="9350" w:type="dxa"/>
          </w:tcPr>
          <w:p w:rsidRPr="001A46AD" w:rsidR="009E7916" w:rsidP="00DA654C" w:rsidRDefault="009E7916" w14:paraId="2B0E5608" w14:textId="77777777">
            <w:pPr>
              <w:rPr>
                <w:rFonts w:ascii="Helvetica" w:hAnsi="Helvetica"/>
              </w:rPr>
            </w:pPr>
          </w:p>
          <w:p w:rsidRPr="001A46AD" w:rsidR="009E7916" w:rsidP="00DA654C" w:rsidRDefault="009E7916" w14:paraId="6007297A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9E7916" w:rsidP="009E7916" w:rsidRDefault="009E7916" w14:paraId="5B1E9862" w14:textId="77777777">
      <w:pPr>
        <w:rPr>
          <w:rFonts w:ascii="Helvetica" w:hAnsi="Helvetica"/>
        </w:rPr>
      </w:pPr>
    </w:p>
    <w:p w:rsidRPr="00547EBB" w:rsidR="009E7916" w:rsidP="009E7916" w:rsidRDefault="009E7916" w14:paraId="3FC8CF4D" w14:textId="77777777"/>
    <w:p w:rsidRPr="00726F4A" w:rsidR="005F4A76" w:rsidP="009E7916" w:rsidRDefault="005F4A76" w14:paraId="5B122115" w14:textId="77777777"/>
    <w:sectPr w:rsidRPr="00726F4A" w:rsidR="005F4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7363" w:rsidP="001A46AD" w:rsidRDefault="00617363" w14:paraId="5392BAD5" w14:textId="77777777">
      <w:pPr>
        <w:spacing w:after="0" w:line="240" w:lineRule="auto"/>
      </w:pPr>
      <w:r>
        <w:separator/>
      </w:r>
    </w:p>
  </w:endnote>
  <w:endnote w:type="continuationSeparator" w:id="0">
    <w:p w:rsidR="00617363" w:rsidP="001A46AD" w:rsidRDefault="00617363" w14:paraId="593378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B16" w:rsidRDefault="00254B16" w14:paraId="0B5215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73F2" w:rsidR="00254B16" w:rsidP="00254B16" w:rsidRDefault="00254B16" w14:paraId="5E4E839C" w14:textId="77777777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  <w:p w:rsidR="00254B16" w:rsidRDefault="00254B16" w14:paraId="372E104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B16" w:rsidRDefault="00254B16" w14:paraId="663576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7363" w:rsidP="001A46AD" w:rsidRDefault="00617363" w14:paraId="783DDD71" w14:textId="77777777">
      <w:pPr>
        <w:spacing w:after="0" w:line="240" w:lineRule="auto"/>
      </w:pPr>
      <w:r>
        <w:separator/>
      </w:r>
    </w:p>
  </w:footnote>
  <w:footnote w:type="continuationSeparator" w:id="0">
    <w:p w:rsidR="00617363" w:rsidP="001A46AD" w:rsidRDefault="00617363" w14:paraId="5BBF03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B16" w:rsidRDefault="00254B16" w14:paraId="24EA78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A46AD" w:rsidRDefault="001A46AD" w14:paraId="5DA7D5BE" w14:textId="663849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B16" w:rsidRDefault="00254B16" w14:paraId="1A06BF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750C8"/>
    <w:rsid w:val="001A46AD"/>
    <w:rsid w:val="001B177A"/>
    <w:rsid w:val="00211792"/>
    <w:rsid w:val="002356F3"/>
    <w:rsid w:val="00240151"/>
    <w:rsid w:val="00245C90"/>
    <w:rsid w:val="00254B16"/>
    <w:rsid w:val="0028010F"/>
    <w:rsid w:val="00281B2F"/>
    <w:rsid w:val="00346376"/>
    <w:rsid w:val="003F563B"/>
    <w:rsid w:val="00427535"/>
    <w:rsid w:val="004C059C"/>
    <w:rsid w:val="005166AA"/>
    <w:rsid w:val="00547EBB"/>
    <w:rsid w:val="00551B79"/>
    <w:rsid w:val="00580BB4"/>
    <w:rsid w:val="0058179C"/>
    <w:rsid w:val="005E1859"/>
    <w:rsid w:val="005F4A76"/>
    <w:rsid w:val="00617363"/>
    <w:rsid w:val="006409C1"/>
    <w:rsid w:val="006563E9"/>
    <w:rsid w:val="006E61B6"/>
    <w:rsid w:val="00726F4A"/>
    <w:rsid w:val="00760BAD"/>
    <w:rsid w:val="0078059F"/>
    <w:rsid w:val="00781274"/>
    <w:rsid w:val="007A35FE"/>
    <w:rsid w:val="007B4834"/>
    <w:rsid w:val="00860213"/>
    <w:rsid w:val="008E3D07"/>
    <w:rsid w:val="009023C6"/>
    <w:rsid w:val="00981629"/>
    <w:rsid w:val="009D0B5F"/>
    <w:rsid w:val="009E486A"/>
    <w:rsid w:val="009E6127"/>
    <w:rsid w:val="009E7916"/>
    <w:rsid w:val="00A0560D"/>
    <w:rsid w:val="00A43F47"/>
    <w:rsid w:val="00AB29FD"/>
    <w:rsid w:val="00AB4880"/>
    <w:rsid w:val="00AE1702"/>
    <w:rsid w:val="00B20B63"/>
    <w:rsid w:val="00BA3360"/>
    <w:rsid w:val="00BB5EB5"/>
    <w:rsid w:val="00BC04A3"/>
    <w:rsid w:val="00C24AFA"/>
    <w:rsid w:val="00C70F1D"/>
    <w:rsid w:val="00CE4155"/>
    <w:rsid w:val="00D1445F"/>
    <w:rsid w:val="00DE4C0A"/>
    <w:rsid w:val="00E940B3"/>
    <w:rsid w:val="00F64928"/>
    <w:rsid w:val="00FE50D3"/>
    <w:rsid w:val="0D679F6B"/>
    <w:rsid w:val="2124C923"/>
    <w:rsid w:val="65A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4A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4A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4A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A35FE"/>
  </w:style>
  <w:style w:type="character" w:styleId="eop" w:customStyle="1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microsoft.com/office/2020/10/relationships/intelligence" Target="intelligence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Lorie Watson</dc:creator>
  <keywords/>
  <dc:description/>
  <lastModifiedBy>Lorie Watson</lastModifiedBy>
  <revision>6</revision>
  <dcterms:created xsi:type="dcterms:W3CDTF">2025-04-15T02:39:00.0000000Z</dcterms:created>
  <dcterms:modified xsi:type="dcterms:W3CDTF">2025-04-17T12:57:52.7976663Z</dcterms:modified>
</coreProperties>
</file>